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34" w:rsidRPr="002E2794" w:rsidRDefault="00F47334" w:rsidP="002E2794">
      <w:pPr>
        <w:jc w:val="center"/>
      </w:pPr>
      <w:r w:rsidRPr="002E2794">
        <w:t>Село Костюковка</w:t>
      </w:r>
    </w:p>
    <w:p w:rsidR="00F47334" w:rsidRPr="002E2794" w:rsidRDefault="00F47334" w:rsidP="002E2794">
      <w:pPr>
        <w:jc w:val="center"/>
      </w:pPr>
    </w:p>
    <w:p w:rsidR="00F47334" w:rsidRDefault="00F47334" w:rsidP="002E2794">
      <w:pPr>
        <w:jc w:val="center"/>
      </w:pPr>
      <w:r w:rsidRPr="002E2794">
        <w:t>Подгоренского района</w:t>
      </w:r>
    </w:p>
    <w:p w:rsidR="00FC1C52" w:rsidRDefault="00FC1C52" w:rsidP="00FC1C52">
      <w:pPr>
        <w:jc w:val="center"/>
      </w:pPr>
    </w:p>
    <w:p w:rsidR="00FC1C52" w:rsidRDefault="00FC1C52" w:rsidP="00FC1C5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6</w:t>
      </w:r>
    </w:p>
    <w:p w:rsidR="00FC1C52" w:rsidRDefault="00FC1C52" w:rsidP="00FC1C5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A031F8">
        <w:rPr>
          <w:sz w:val="24"/>
          <w:szCs w:val="24"/>
        </w:rPr>
        <w:t>2</w:t>
      </w:r>
    </w:p>
    <w:p w:rsidR="00FC1C52" w:rsidRDefault="00FC1C52" w:rsidP="00FC1C5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A031F8">
        <w:rPr>
          <w:sz w:val="24"/>
          <w:szCs w:val="24"/>
        </w:rPr>
        <w:t>1</w:t>
      </w:r>
      <w:bookmarkStart w:id="0" w:name="_GoBack"/>
      <w:bookmarkEnd w:id="0"/>
    </w:p>
    <w:p w:rsidR="00FC1C52" w:rsidRPr="002E2794" w:rsidRDefault="00FC1C52" w:rsidP="002E2794">
      <w:pPr>
        <w:jc w:val="center"/>
      </w:pPr>
    </w:p>
    <w:p w:rsidR="00F47334" w:rsidRPr="002E2794" w:rsidRDefault="00F47334" w:rsidP="002E2794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F47334" w:rsidRPr="002E2794" w:rsidTr="00F4733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FC1C52" w:rsidRDefault="00F47334" w:rsidP="002E2794">
            <w:pPr>
              <w:ind w:right="141" w:firstLine="567"/>
              <w:jc w:val="both"/>
              <w:rPr>
                <w:lang w:val="ru-RU"/>
              </w:rPr>
            </w:pPr>
          </w:p>
          <w:p w:rsidR="00F47334" w:rsidRPr="00FC1C52" w:rsidRDefault="00F47334" w:rsidP="002E2794">
            <w:pPr>
              <w:ind w:right="141" w:firstLine="567"/>
              <w:jc w:val="both"/>
              <w:rPr>
                <w:lang w:val="ru-RU"/>
              </w:rPr>
            </w:pPr>
          </w:p>
          <w:p w:rsidR="00F47334" w:rsidRPr="00FC1C52" w:rsidRDefault="00F47334" w:rsidP="002E2794">
            <w:pPr>
              <w:ind w:right="141" w:firstLine="567"/>
              <w:jc w:val="both"/>
              <w:rPr>
                <w:lang w:val="ru-RU"/>
              </w:rPr>
            </w:pPr>
          </w:p>
          <w:p w:rsidR="00F47334" w:rsidRPr="002E2794" w:rsidRDefault="00F47334" w:rsidP="002E2794">
            <w:pPr>
              <w:ind w:right="141" w:firstLine="567"/>
              <w:jc w:val="both"/>
            </w:pPr>
            <w:r w:rsidRPr="002E2794">
              <w:rPr>
                <w:w w:val="81"/>
              </w:rPr>
              <w:t>№</w:t>
            </w:r>
          </w:p>
          <w:p w:rsidR="00F47334" w:rsidRPr="002E2794" w:rsidRDefault="00F47334" w:rsidP="002E2794">
            <w:pPr>
              <w:ind w:left="-961" w:right="141" w:firstLine="567"/>
              <w:jc w:val="both"/>
            </w:pPr>
            <w:r w:rsidRPr="002E2794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ФИО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Дата рождения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Место рождения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Дата призыва</w:t>
            </w:r>
          </w:p>
          <w:p w:rsidR="00F47334" w:rsidRPr="002E2794" w:rsidRDefault="00F47334" w:rsidP="002E2794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firstLine="567"/>
            </w:pPr>
            <w:r w:rsidRPr="002E2794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Место службы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Звание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Награды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/>
            </w:pPr>
            <w:r w:rsidRPr="002E2794">
              <w:t>Судьба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1"/>
            </w:pPr>
          </w:p>
          <w:p w:rsidR="00F47334" w:rsidRPr="002E2794" w:rsidRDefault="00F47334" w:rsidP="002E2794">
            <w:pPr>
              <w:ind w:right="141"/>
            </w:pPr>
            <w:r w:rsidRPr="002E2794">
              <w:t>История</w:t>
            </w:r>
          </w:p>
          <w:p w:rsidR="00F47334" w:rsidRPr="002E2794" w:rsidRDefault="00F47334" w:rsidP="002E2794">
            <w:pPr>
              <w:ind w:right="141" w:firstLine="567"/>
              <w:jc w:val="center"/>
            </w:pPr>
          </w:p>
          <w:p w:rsidR="00F47334" w:rsidRPr="002E2794" w:rsidRDefault="00F47334" w:rsidP="002E2794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1"/>
              <w:rPr>
                <w:lang w:val="ru-RU"/>
              </w:rPr>
            </w:pPr>
            <w:r w:rsidRPr="002E2794">
              <w:rPr>
                <w:lang w:val="ru-RU"/>
              </w:rPr>
              <w:t>Наличие</w:t>
            </w:r>
            <w:r w:rsidRPr="002E2794">
              <w:rPr>
                <w:spacing w:val="7"/>
                <w:lang w:val="ru-RU"/>
              </w:rPr>
              <w:t xml:space="preserve"> </w:t>
            </w:r>
            <w:r w:rsidRPr="002E2794">
              <w:rPr>
                <w:lang w:val="ru-RU"/>
              </w:rPr>
              <w:t>сведений</w:t>
            </w:r>
            <w:r w:rsidRPr="002E2794">
              <w:rPr>
                <w:spacing w:val="10"/>
                <w:lang w:val="ru-RU"/>
              </w:rPr>
              <w:t xml:space="preserve"> </w:t>
            </w:r>
            <w:r w:rsidRPr="002E2794">
              <w:rPr>
                <w:lang w:val="ru-RU"/>
              </w:rPr>
              <w:t>в</w:t>
            </w:r>
            <w:r w:rsidRPr="002E2794">
              <w:rPr>
                <w:spacing w:val="-44"/>
                <w:lang w:val="ru-RU"/>
              </w:rPr>
              <w:t xml:space="preserve"> </w:t>
            </w:r>
            <w:r w:rsidRPr="002E2794">
              <w:rPr>
                <w:lang w:val="ru-RU"/>
              </w:rPr>
              <w:t>государственной</w:t>
            </w:r>
            <w:r w:rsidRPr="002E2794">
              <w:rPr>
                <w:spacing w:val="1"/>
                <w:lang w:val="ru-RU"/>
              </w:rPr>
              <w:t xml:space="preserve"> </w:t>
            </w:r>
            <w:r w:rsidRPr="002E2794">
              <w:rPr>
                <w:lang w:val="ru-RU"/>
              </w:rPr>
              <w:t>информационной</w:t>
            </w:r>
            <w:r w:rsidRPr="002E2794">
              <w:rPr>
                <w:spacing w:val="1"/>
                <w:lang w:val="ru-RU"/>
              </w:rPr>
              <w:t xml:space="preserve"> </w:t>
            </w:r>
            <w:r w:rsidRPr="002E2794">
              <w:rPr>
                <w:lang w:val="ru-RU"/>
              </w:rPr>
              <w:t>системе</w:t>
            </w:r>
            <w:r w:rsidRPr="002E2794">
              <w:rPr>
                <w:spacing w:val="1"/>
                <w:lang w:val="ru-RU"/>
              </w:rPr>
              <w:t xml:space="preserve"> </w:t>
            </w:r>
            <w:r w:rsidRPr="002E2794">
              <w:rPr>
                <w:lang w:val="ru-RU"/>
              </w:rPr>
              <w:t>«Интерактивный</w:t>
            </w:r>
            <w:r w:rsidRPr="002E2794">
              <w:rPr>
                <w:spacing w:val="1"/>
                <w:lang w:val="ru-RU"/>
              </w:rPr>
              <w:t xml:space="preserve"> </w:t>
            </w:r>
            <w:r w:rsidRPr="002E2794">
              <w:rPr>
                <w:spacing w:val="-1"/>
                <w:lang w:val="ru-RU"/>
              </w:rPr>
              <w:t>сервис «Память</w:t>
            </w:r>
            <w:r w:rsidRPr="002E2794">
              <w:rPr>
                <w:lang w:val="ru-RU"/>
              </w:rPr>
              <w:t xml:space="preserve"> народа»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102"/>
              </w:rPr>
            </w:pPr>
            <w:r w:rsidRPr="002E2794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rPr>
                <w:w w:val="55"/>
              </w:rPr>
              <w:t>1</w:t>
            </w:r>
            <w:r w:rsidRPr="002E2794">
              <w:rPr>
                <w:spacing w:val="12"/>
                <w:w w:val="55"/>
              </w:rPr>
              <w:t xml:space="preserve"> </w:t>
            </w:r>
            <w:r w:rsidRPr="002E2794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47334" w:rsidRPr="002E2794" w:rsidRDefault="00F47334" w:rsidP="002E2794">
            <w:pPr>
              <w:ind w:right="142" w:firstLine="567"/>
              <w:jc w:val="center"/>
            </w:pPr>
            <w:r w:rsidRPr="002E2794">
              <w:t>12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</w:pP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Бреймурова Александра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02.03.1921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2E2794">
              <w:rPr>
                <w:w w:val="102"/>
                <w:lang w:val="ru-RU"/>
              </w:rPr>
              <w:t>Село Костюковка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w w:val="110"/>
                <w:lang w:val="ru-RU"/>
              </w:rPr>
              <w:t>вольнонаемная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>ЭГ 265 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t>санитарка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 xml:space="preserve">Окончила начальную школу.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FC1C52" w:rsidRDefault="00F47334" w:rsidP="002E2794">
            <w:pPr>
              <w:rPr>
                <w:rStyle w:val="a3"/>
                <w:b w:val="0"/>
                <w:lang w:val="ru-RU"/>
              </w:rPr>
            </w:pPr>
            <w:r w:rsidRPr="00FC1C52">
              <w:rPr>
                <w:rStyle w:val="a3"/>
                <w:b w:val="0"/>
                <w:lang w:val="ru-RU"/>
              </w:rPr>
              <w:t>Уволена в связи с расформированием госпиталя в 1945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нет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Димурин Василий Карпович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09.05.1900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2E2794" w:rsidP="002E2794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684BC7" w:rsidRPr="002E2794">
              <w:rPr>
                <w:w w:val="102"/>
                <w:lang w:val="ru-RU"/>
              </w:rPr>
              <w:t>.Костюковка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w w:val="110"/>
                <w:lang w:val="ru-RU"/>
              </w:rPr>
              <w:t>Подгоренский ПВК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3543" w:rsidRPr="002E2794" w:rsidRDefault="00684BC7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 xml:space="preserve">70 гвардейский стрелковый </w:t>
            </w:r>
          </w:p>
          <w:p w:rsidR="00F47334" w:rsidRPr="002E2794" w:rsidRDefault="00F47334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t>Рядовой.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Медаль «За боевые заслуги»,</w:t>
            </w:r>
          </w:p>
          <w:p w:rsidR="00684BC7" w:rsidRPr="002E2794" w:rsidRDefault="00684BC7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 xml:space="preserve">Окончил 1 класс начальной школы в 1909 году. Крестьянин. С 1919 по 1922 год участвовал </w:t>
            </w:r>
            <w:r w:rsidRPr="002E2794">
              <w:rPr>
                <w:lang w:val="ru-RU"/>
              </w:rPr>
              <w:lastRenderedPageBreak/>
              <w:t>в Гражданской войне – был призван Острогожским уездным военным советом.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FC1C52" w:rsidRDefault="00684BC7" w:rsidP="002E2794">
            <w:pPr>
              <w:rPr>
                <w:rStyle w:val="a3"/>
                <w:b w:val="0"/>
                <w:lang w:val="ru-RU"/>
              </w:rPr>
            </w:pPr>
            <w:r w:rsidRPr="00FC1C52">
              <w:rPr>
                <w:rStyle w:val="a3"/>
                <w:b w:val="0"/>
                <w:lang w:val="ru-RU"/>
              </w:rPr>
              <w:lastRenderedPageBreak/>
              <w:t>В 1942 году был контужен. Демобилизован 22.07.1945 года в звании рядовой.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684BC7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есть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Калашников Георгий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21.04.1915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2E2794" w:rsidP="002E2794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E53543" w:rsidRPr="002E2794">
              <w:rPr>
                <w:w w:val="102"/>
                <w:lang w:val="ru-RU"/>
              </w:rPr>
              <w:t>.Костюковка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3543" w:rsidRPr="002E2794" w:rsidRDefault="00E53543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3543" w:rsidRPr="002E2794" w:rsidRDefault="00E53543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3543" w:rsidRPr="002E2794" w:rsidRDefault="00E53543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72 авиационный полк 57 штурмовой авиационный полк.</w:t>
            </w:r>
          </w:p>
          <w:p w:rsidR="00E53543" w:rsidRPr="002E2794" w:rsidRDefault="00E53543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72 авиационный полк ВВС.</w:t>
            </w:r>
          </w:p>
          <w:p w:rsidR="00F47334" w:rsidRPr="002E2794" w:rsidRDefault="00E53543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3 авиационно-техническая база ВВС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3543" w:rsidRPr="002E2794" w:rsidRDefault="00E53543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>сержант</w:t>
            </w:r>
          </w:p>
          <w:p w:rsidR="00F47334" w:rsidRPr="002E2794" w:rsidRDefault="00E53543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E2794">
              <w:rPr>
                <w:w w:val="84"/>
                <w:lang w:val="ru-RU"/>
              </w:rPr>
              <w:t>Мастер авиовооружения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Орден Отечественной войны</w:t>
            </w:r>
            <w:r w:rsidR="00EC4B6D" w:rsidRPr="002E2794">
              <w:rPr>
                <w:w w:val="93"/>
                <w:lang w:val="ru-RU"/>
              </w:rPr>
              <w:t xml:space="preserve"> 2ст. (юбилейный),</w:t>
            </w:r>
          </w:p>
          <w:p w:rsidR="00EC4B6D" w:rsidRPr="002E2794" w:rsidRDefault="00EC4B6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Орден «Красная Звезда»,</w:t>
            </w:r>
          </w:p>
          <w:p w:rsidR="00EC4B6D" w:rsidRPr="002E2794" w:rsidRDefault="00EC4B6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Медали: «За боевые заслуги», «За оборону Ленинграда», «За взятие Кениксберга», «За победу над Германией», «В память 250-летия Ленинграда»,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Окончил 7 классов. Работал в селе Сагуны шофером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FC1C52" w:rsidRDefault="00E53543" w:rsidP="002E2794">
            <w:pPr>
              <w:rPr>
                <w:rStyle w:val="a3"/>
                <w:b w:val="0"/>
                <w:lang w:val="ru-RU"/>
              </w:rPr>
            </w:pPr>
            <w:r w:rsidRPr="00FC1C52">
              <w:rPr>
                <w:rStyle w:val="a3"/>
                <w:b w:val="0"/>
                <w:lang w:val="ru-RU"/>
              </w:rPr>
              <w:t>30.07.1946 году демобилизован в звании сержанта.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есть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Калашников Тимофей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19.03.1903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2E2794" w:rsidP="002E2794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E53543" w:rsidRPr="002E2794">
              <w:rPr>
                <w:w w:val="102"/>
                <w:lang w:val="ru-RU"/>
              </w:rPr>
              <w:t xml:space="preserve">.Костюковка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С 28.07.1941 -01.01.1943.</w:t>
            </w:r>
          </w:p>
          <w:p w:rsidR="00E53543" w:rsidRPr="002E2794" w:rsidRDefault="00E53543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 xml:space="preserve">С </w:t>
            </w:r>
            <w:r w:rsidRPr="002E2794">
              <w:rPr>
                <w:color w:val="0F0F0F"/>
                <w:w w:val="101"/>
                <w:lang w:val="ru-RU"/>
              </w:rPr>
              <w:lastRenderedPageBreak/>
              <w:t>сентября 1943 по сентябрь 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lastRenderedPageBreak/>
              <w:t>Воронежский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>228 стрелковый полк 57 стрелковая дивизия.</w:t>
            </w:r>
          </w:p>
          <w:p w:rsidR="00E53543" w:rsidRPr="002E2794" w:rsidRDefault="00E53543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 xml:space="preserve">142 </w:t>
            </w:r>
            <w:r w:rsidRPr="002E2794">
              <w:rPr>
                <w:w w:val="84"/>
                <w:lang w:val="ru-RU"/>
              </w:rPr>
              <w:lastRenderedPageBreak/>
              <w:t>строительный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lastRenderedPageBreak/>
              <w:t>Стрелок.</w:t>
            </w:r>
          </w:p>
          <w:p w:rsidR="00E53543" w:rsidRPr="002E2794" w:rsidRDefault="00E53543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t>плотник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Медали: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 xml:space="preserve">Окончил 3 класса начальной школы. Рабочий в селе </w:t>
            </w:r>
            <w:r w:rsidRPr="002E2794">
              <w:rPr>
                <w:lang w:val="ru-RU"/>
              </w:rPr>
              <w:lastRenderedPageBreak/>
              <w:t>Костюковка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FC1C52" w:rsidRDefault="00E53543" w:rsidP="002E2794">
            <w:pPr>
              <w:rPr>
                <w:rStyle w:val="a3"/>
                <w:b w:val="0"/>
                <w:lang w:val="ru-RU"/>
              </w:rPr>
            </w:pPr>
            <w:r w:rsidRPr="00FC1C52">
              <w:rPr>
                <w:rStyle w:val="a3"/>
                <w:b w:val="0"/>
                <w:lang w:val="ru-RU"/>
              </w:rPr>
              <w:lastRenderedPageBreak/>
              <w:t>01.01.1943 тяжело ранен в правую ногу. 21.09.1945 уволен в запас в звании рядового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53543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есть</w:t>
            </w:r>
          </w:p>
        </w:tc>
      </w:tr>
      <w:tr w:rsidR="00F47334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47334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C4B6D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Курганский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EC4B6D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08.05.1906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2E2794" w:rsidP="002E2794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EC4B6D" w:rsidRPr="002E2794">
              <w:rPr>
                <w:w w:val="102"/>
                <w:lang w:val="ru-RU"/>
              </w:rPr>
              <w:t>.Костюковка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color w:val="4E5154"/>
                <w:shd w:val="clear" w:color="auto" w:fill="FEF5F5"/>
              </w:rPr>
              <w:t>112 имб ЦентрФ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5DBD" w:rsidRPr="002E2794" w:rsidRDefault="00F85DB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F47334" w:rsidRPr="002E2794" w:rsidRDefault="00F85DB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Окончил 2 класса начальной школы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F85DBD" w:rsidP="002E2794">
            <w:pPr>
              <w:rPr>
                <w:rStyle w:val="a3"/>
                <w:b w:val="0"/>
              </w:rPr>
            </w:pPr>
            <w:r w:rsidRPr="00FC1C52">
              <w:rPr>
                <w:rStyle w:val="a3"/>
                <w:b w:val="0"/>
                <w:lang w:val="ru-RU"/>
              </w:rPr>
              <w:t xml:space="preserve">В 1943 году получил контузию ноги. </w:t>
            </w:r>
            <w:r w:rsidRPr="002E2794">
              <w:rPr>
                <w:rStyle w:val="a3"/>
                <w:b w:val="0"/>
              </w:rPr>
              <w:t>Уволен по ранению.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7334" w:rsidRPr="002E2794" w:rsidRDefault="00336671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есть</w:t>
            </w:r>
          </w:p>
        </w:tc>
      </w:tr>
      <w:tr w:rsidR="00EC4B6D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/>
              <w:rPr>
                <w:color w:val="1A1A1A"/>
                <w:w w:val="104"/>
                <w:lang w:val="ru-RU"/>
              </w:rPr>
            </w:pPr>
            <w:r w:rsidRPr="002E2794">
              <w:rPr>
                <w:color w:val="1A1A1A"/>
                <w:w w:val="104"/>
                <w:lang w:val="ru-RU"/>
              </w:rPr>
              <w:t>Пилипенко Иван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E2794">
              <w:rPr>
                <w:noProof/>
                <w:w w:val="102"/>
                <w:lang w:val="ru-RU" w:eastAsia="ru-RU"/>
              </w:rPr>
              <w:t>10.10.1915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E2794" w:rsidP="002E2794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203A10" w:rsidRPr="002E2794">
              <w:rPr>
                <w:w w:val="102"/>
                <w:lang w:val="ru-RU"/>
              </w:rPr>
              <w:t>.Костюковка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E2794">
              <w:rPr>
                <w:color w:val="0F0F0F"/>
                <w:w w:val="101"/>
                <w:lang w:val="ru-RU"/>
              </w:rPr>
              <w:t>17.06.1941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E2794">
              <w:rPr>
                <w:w w:val="110"/>
                <w:lang w:val="ru-RU"/>
              </w:rPr>
              <w:t>Ровненский военкомат Сумской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E2794">
              <w:rPr>
                <w:w w:val="84"/>
                <w:lang w:val="ru-RU"/>
              </w:rPr>
              <w:t>262 дивизия 64 полк юго-западное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E2794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E2794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В 1930 году окончил 7 классов. Жил в селе Костюковка , работал зав. хивотноводством свино-товарной фермы и бригадиром бригады №2 колхоза «Серп и молот». Награжден медалью «Ветеран труда»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FC1C52" w:rsidRDefault="00203A10" w:rsidP="002E2794">
            <w:pPr>
              <w:rPr>
                <w:rStyle w:val="a3"/>
                <w:b w:val="0"/>
                <w:lang w:val="ru-RU"/>
              </w:rPr>
            </w:pPr>
            <w:r w:rsidRPr="00FC1C52">
              <w:rPr>
                <w:rStyle w:val="a3"/>
                <w:b w:val="0"/>
                <w:lang w:val="ru-RU"/>
              </w:rPr>
              <w:t>15.11.1945 года уволен в запас в звании рядовой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203A10" w:rsidP="002E2794">
            <w:pPr>
              <w:ind w:right="142" w:firstLine="567"/>
              <w:jc w:val="center"/>
              <w:rPr>
                <w:lang w:val="ru-RU"/>
              </w:rPr>
            </w:pPr>
            <w:r w:rsidRPr="002E2794">
              <w:rPr>
                <w:lang w:val="ru-RU"/>
              </w:rPr>
              <w:t>нет</w:t>
            </w:r>
          </w:p>
        </w:tc>
      </w:tr>
      <w:tr w:rsidR="00EC4B6D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EC4B6D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EC4B6D" w:rsidRPr="002E2794" w:rsidTr="00F473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4B6D" w:rsidRPr="002E2794" w:rsidRDefault="00EC4B6D" w:rsidP="002E2794">
            <w:pPr>
              <w:ind w:right="142" w:firstLine="567"/>
              <w:jc w:val="center"/>
              <w:rPr>
                <w:lang w:val="ru-RU"/>
              </w:rPr>
            </w:pPr>
          </w:p>
        </w:tc>
      </w:tr>
    </w:tbl>
    <w:p w:rsidR="00A836E4" w:rsidRDefault="00A836E4"/>
    <w:sectPr w:rsidR="00A836E4" w:rsidSect="00F47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34"/>
    <w:rsid w:val="00203A10"/>
    <w:rsid w:val="002E2794"/>
    <w:rsid w:val="00336671"/>
    <w:rsid w:val="003F6BAD"/>
    <w:rsid w:val="00684BC7"/>
    <w:rsid w:val="00A031F8"/>
    <w:rsid w:val="00A836E4"/>
    <w:rsid w:val="00E53543"/>
    <w:rsid w:val="00EC4B6D"/>
    <w:rsid w:val="00F47334"/>
    <w:rsid w:val="00F85DBD"/>
    <w:rsid w:val="00FC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C05B"/>
  <w15:docId w15:val="{8ADEDA0F-99E5-4D64-8A6F-2F2DCF56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73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F4733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2E2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2022-05-13T13:29:00Z</dcterms:created>
  <dcterms:modified xsi:type="dcterms:W3CDTF">2024-09-24T12:10:00Z</dcterms:modified>
</cp:coreProperties>
</file>